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6D9A" w14:textId="3651BD4D" w:rsidR="00FF5D1F" w:rsidRPr="00FF5D1F" w:rsidRDefault="00FF5D1F" w:rsidP="00FF5D1F">
      <w:pPr>
        <w:rPr>
          <w:b/>
          <w:bCs/>
          <w:sz w:val="44"/>
          <w:szCs w:val="44"/>
        </w:rPr>
      </w:pPr>
      <w:r w:rsidRPr="00FF5D1F">
        <w:rPr>
          <w:b/>
          <w:bCs/>
          <w:sz w:val="44"/>
          <w:szCs w:val="44"/>
        </w:rPr>
        <w:t>WORLD READ ALOUD DAY</w:t>
      </w:r>
    </w:p>
    <w:p w14:paraId="69836823" w14:textId="77777777" w:rsidR="00FF5D1F" w:rsidRPr="00FF5D1F" w:rsidRDefault="00FF5D1F" w:rsidP="00FF5D1F">
      <w:pPr>
        <w:rPr>
          <w:b/>
          <w:bCs/>
        </w:rPr>
      </w:pPr>
      <w:r w:rsidRPr="00FF5D1F">
        <w:rPr>
          <w:b/>
          <w:bCs/>
          <w:i/>
          <w:iCs/>
        </w:rPr>
        <w:t>Friends, Not Foes!</w:t>
      </w:r>
    </w:p>
    <w:p w14:paraId="713EF396" w14:textId="77777777" w:rsidR="00FF5D1F" w:rsidRPr="00FF5D1F" w:rsidRDefault="00FF5D1F" w:rsidP="00FF5D1F">
      <w:r w:rsidRPr="00FF5D1F">
        <w:rPr>
          <w:b/>
          <w:bCs/>
        </w:rPr>
        <w:t>By Naza Ezenyem</w:t>
      </w:r>
    </w:p>
    <w:p w14:paraId="67828EE1" w14:textId="0E21DFD4" w:rsidR="00FF5D1F" w:rsidRPr="00FF5D1F" w:rsidRDefault="00FF5D1F" w:rsidP="00FF5D1F">
      <w:pPr>
        <w:rPr>
          <w:b/>
          <w:bCs/>
        </w:rPr>
      </w:pPr>
      <w:r w:rsidRPr="00FF5D1F">
        <w:rPr>
          <w:b/>
          <w:bCs/>
        </w:rPr>
        <w:t>About the Story</w:t>
      </w:r>
    </w:p>
    <w:p w14:paraId="16B04B05" w14:textId="72FCF394" w:rsidR="00FF5D1F" w:rsidRPr="00FF5D1F" w:rsidRDefault="00FF5D1F" w:rsidP="00FF5D1F">
      <w:r w:rsidRPr="00FF5D1F">
        <w:rPr>
          <w:i/>
          <w:iCs/>
        </w:rPr>
        <w:t>Friends, Not Foes!</w:t>
      </w:r>
      <w:r w:rsidRPr="00FF5D1F">
        <w:t xml:space="preserve"> is a story about a girl named </w:t>
      </w:r>
      <w:r w:rsidRPr="00FF5D1F">
        <w:rPr>
          <w:b/>
          <w:bCs/>
        </w:rPr>
        <w:t>Niza</w:t>
      </w:r>
      <w:r w:rsidRPr="00FF5D1F">
        <w:t xml:space="preserve"> who moves to a new place and</w:t>
      </w:r>
      <w:r>
        <w:t xml:space="preserve"> was made to </w:t>
      </w:r>
      <w:r w:rsidRPr="00FF5D1F">
        <w:t>feel different</w:t>
      </w:r>
      <w:r>
        <w:t xml:space="preserve"> by some persons in her class</w:t>
      </w:r>
      <w:r w:rsidRPr="00FF5D1F">
        <w:t>. When she is bullied, she doesn’t fight back. Instead, she talks to trusted adults, makes brave choices, and learns that kindness can change hearts.</w:t>
      </w:r>
    </w:p>
    <w:p w14:paraId="043ACD45" w14:textId="1D3B6982" w:rsidR="00FF5D1F" w:rsidRPr="00FF5D1F" w:rsidRDefault="00FF5D1F" w:rsidP="00FF5D1F">
      <w:r w:rsidRPr="00FF5D1F">
        <w:t xml:space="preserve">This story is about </w:t>
      </w:r>
      <w:r w:rsidRPr="00FF5D1F">
        <w:rPr>
          <w:b/>
          <w:bCs/>
        </w:rPr>
        <w:t>empathy,</w:t>
      </w:r>
      <w:r>
        <w:rPr>
          <w:b/>
          <w:bCs/>
        </w:rPr>
        <w:t xml:space="preserve"> kindness,</w:t>
      </w:r>
      <w:r w:rsidRPr="00FF5D1F">
        <w:rPr>
          <w:b/>
          <w:bCs/>
        </w:rPr>
        <w:t xml:space="preserve"> courage,</w:t>
      </w:r>
      <w:r>
        <w:rPr>
          <w:b/>
          <w:bCs/>
        </w:rPr>
        <w:t xml:space="preserve"> friendship, inclusion, leadership</w:t>
      </w:r>
      <w:r w:rsidRPr="00FF5D1F">
        <w:rPr>
          <w:b/>
          <w:bCs/>
        </w:rPr>
        <w:t xml:space="preserve"> and </w:t>
      </w:r>
      <w:r>
        <w:rPr>
          <w:b/>
          <w:bCs/>
        </w:rPr>
        <w:t>restorative justice</w:t>
      </w:r>
      <w:r w:rsidRPr="00FF5D1F">
        <w:t>.</w:t>
      </w:r>
    </w:p>
    <w:p w14:paraId="0D85D167" w14:textId="77B76E4D" w:rsidR="00FF5D1F" w:rsidRPr="00FF5D1F" w:rsidRDefault="00FF5D1F" w:rsidP="00FF5D1F">
      <w:r w:rsidRPr="00FF5D1F">
        <w:pict w14:anchorId="2C0D5E7C">
          <v:rect id="_x0000_i1056" style="width:0;height:1.5pt" o:hralign="center" o:hrstd="t" o:hr="t" fillcolor="#a0a0a0" stroked="f"/>
        </w:pict>
      </w:r>
      <w:r w:rsidRPr="00FF5D1F">
        <w:rPr>
          <w:b/>
          <w:bCs/>
        </w:rPr>
        <w:t xml:space="preserve"> Let’s Think About the Story</w:t>
      </w:r>
    </w:p>
    <w:p w14:paraId="61BF180F" w14:textId="77777777" w:rsidR="00FF5D1F" w:rsidRPr="00FF5D1F" w:rsidRDefault="00FF5D1F" w:rsidP="00FF5D1F">
      <w:r w:rsidRPr="00FF5D1F">
        <w:t>Answer these questions by yourself or with a partner:</w:t>
      </w:r>
    </w:p>
    <w:p w14:paraId="7B0AE7C3" w14:textId="77777777" w:rsidR="00FF5D1F" w:rsidRPr="00FF5D1F" w:rsidRDefault="00FF5D1F" w:rsidP="00FF5D1F">
      <w:pPr>
        <w:numPr>
          <w:ilvl w:val="0"/>
          <w:numId w:val="1"/>
        </w:numPr>
      </w:pPr>
      <w:r w:rsidRPr="00FF5D1F">
        <w:t>How do you think Niza felt when she was teased?</w:t>
      </w:r>
    </w:p>
    <w:p w14:paraId="6C6A2EC1" w14:textId="77777777" w:rsidR="00FF5D1F" w:rsidRPr="00FF5D1F" w:rsidRDefault="00FF5D1F" w:rsidP="00FF5D1F">
      <w:pPr>
        <w:numPr>
          <w:ilvl w:val="0"/>
          <w:numId w:val="1"/>
        </w:numPr>
      </w:pPr>
      <w:r w:rsidRPr="00FF5D1F">
        <w:t>Why do you think someone might bully another person?</w:t>
      </w:r>
    </w:p>
    <w:p w14:paraId="40909953" w14:textId="77777777" w:rsidR="00FF5D1F" w:rsidRPr="00FF5D1F" w:rsidRDefault="00FF5D1F" w:rsidP="00FF5D1F">
      <w:pPr>
        <w:numPr>
          <w:ilvl w:val="0"/>
          <w:numId w:val="1"/>
        </w:numPr>
      </w:pPr>
      <w:r w:rsidRPr="00FF5D1F">
        <w:t>What choice did Niza make that showed courage?</w:t>
      </w:r>
    </w:p>
    <w:p w14:paraId="0656DEB2" w14:textId="77777777" w:rsidR="00FF5D1F" w:rsidRPr="00FF5D1F" w:rsidRDefault="00FF5D1F" w:rsidP="00FF5D1F">
      <w:pPr>
        <w:numPr>
          <w:ilvl w:val="0"/>
          <w:numId w:val="1"/>
        </w:numPr>
      </w:pPr>
      <w:r w:rsidRPr="00FF5D1F">
        <w:t>Do you think kindness is easy or hard? Why?</w:t>
      </w:r>
    </w:p>
    <w:p w14:paraId="4DAA0876" w14:textId="77777777" w:rsidR="00FF5D1F" w:rsidRPr="00FF5D1F" w:rsidRDefault="00FF5D1F" w:rsidP="00FF5D1F">
      <w:pPr>
        <w:numPr>
          <w:ilvl w:val="0"/>
          <w:numId w:val="1"/>
        </w:numPr>
      </w:pPr>
      <w:r w:rsidRPr="00FF5D1F">
        <w:t xml:space="preserve">What does </w:t>
      </w:r>
      <w:proofErr w:type="gramStart"/>
      <w:r w:rsidRPr="00FF5D1F">
        <w:t>being</w:t>
      </w:r>
      <w:proofErr w:type="gramEnd"/>
      <w:r w:rsidRPr="00FF5D1F">
        <w:t xml:space="preserve"> a leader look like at your school?</w:t>
      </w:r>
    </w:p>
    <w:p w14:paraId="0F1380BF" w14:textId="77777777" w:rsidR="00FF5D1F" w:rsidRPr="00FF5D1F" w:rsidRDefault="00FF5D1F" w:rsidP="00FF5D1F">
      <w:r w:rsidRPr="00FF5D1F">
        <w:pict w14:anchorId="17EE8DB2">
          <v:rect id="_x0000_i1057" style="width:0;height:1.5pt" o:hralign="center" o:hrstd="t" o:hr="t" fillcolor="#a0a0a0" stroked="f"/>
        </w:pict>
      </w:r>
    </w:p>
    <w:p w14:paraId="7A3EC5BF" w14:textId="14C36F60" w:rsidR="00FF5D1F" w:rsidRPr="00FF5D1F" w:rsidRDefault="00FF5D1F" w:rsidP="00FF5D1F">
      <w:pPr>
        <w:rPr>
          <w:b/>
          <w:bCs/>
        </w:rPr>
      </w:pPr>
      <w:r w:rsidRPr="00FF5D1F">
        <w:rPr>
          <w:b/>
          <w:bCs/>
        </w:rPr>
        <w:t xml:space="preserve">What Would </w:t>
      </w:r>
      <w:r w:rsidRPr="00FF5D1F">
        <w:rPr>
          <w:b/>
          <w:bCs/>
          <w:i/>
          <w:iCs/>
        </w:rPr>
        <w:t>You</w:t>
      </w:r>
      <w:r w:rsidRPr="00FF5D1F">
        <w:rPr>
          <w:b/>
          <w:bCs/>
        </w:rPr>
        <w:t xml:space="preserve"> Do?</w:t>
      </w:r>
    </w:p>
    <w:p w14:paraId="55353097" w14:textId="77777777" w:rsidR="00FF5D1F" w:rsidRPr="00FF5D1F" w:rsidRDefault="00FF5D1F" w:rsidP="00FF5D1F">
      <w:r w:rsidRPr="00FF5D1F">
        <w:t>Imagine someone makes fun of:</w:t>
      </w:r>
    </w:p>
    <w:p w14:paraId="7495E299" w14:textId="77777777" w:rsidR="00FF5D1F" w:rsidRPr="00FF5D1F" w:rsidRDefault="00FF5D1F" w:rsidP="00FF5D1F">
      <w:pPr>
        <w:numPr>
          <w:ilvl w:val="0"/>
          <w:numId w:val="2"/>
        </w:numPr>
      </w:pPr>
      <w:r w:rsidRPr="00FF5D1F">
        <w:t>your lunch</w:t>
      </w:r>
    </w:p>
    <w:p w14:paraId="35230E4E" w14:textId="77777777" w:rsidR="00FF5D1F" w:rsidRPr="00FF5D1F" w:rsidRDefault="00FF5D1F" w:rsidP="00FF5D1F">
      <w:pPr>
        <w:numPr>
          <w:ilvl w:val="0"/>
          <w:numId w:val="2"/>
        </w:numPr>
      </w:pPr>
      <w:r w:rsidRPr="00FF5D1F">
        <w:t>your clothes</w:t>
      </w:r>
    </w:p>
    <w:p w14:paraId="1CE89098" w14:textId="77777777" w:rsidR="00FF5D1F" w:rsidRPr="00FF5D1F" w:rsidRDefault="00FF5D1F" w:rsidP="00FF5D1F">
      <w:pPr>
        <w:numPr>
          <w:ilvl w:val="0"/>
          <w:numId w:val="2"/>
        </w:numPr>
      </w:pPr>
      <w:r w:rsidRPr="00FF5D1F">
        <w:t>your accent</w:t>
      </w:r>
    </w:p>
    <w:p w14:paraId="20FFCAEC" w14:textId="77777777" w:rsidR="00FF5D1F" w:rsidRPr="00FF5D1F" w:rsidRDefault="00FF5D1F" w:rsidP="00FF5D1F">
      <w:pPr>
        <w:numPr>
          <w:ilvl w:val="0"/>
          <w:numId w:val="2"/>
        </w:numPr>
      </w:pPr>
      <w:r w:rsidRPr="00FF5D1F">
        <w:t>your interests</w:t>
      </w:r>
    </w:p>
    <w:p w14:paraId="10187FF4" w14:textId="77777777" w:rsidR="00FF5D1F" w:rsidRPr="00FF5D1F" w:rsidRDefault="00FF5D1F" w:rsidP="00FF5D1F">
      <w:r w:rsidRPr="00FF5D1F">
        <w:rPr>
          <w:b/>
          <w:bCs/>
        </w:rPr>
        <w:t>Write one brave choice you could make in that situation.</w:t>
      </w:r>
    </w:p>
    <w:p w14:paraId="16F15A4E" w14:textId="77777777" w:rsidR="00FF5D1F" w:rsidRPr="00FF5D1F" w:rsidRDefault="00FF5D1F" w:rsidP="00FF5D1F">
      <w:r w:rsidRPr="00FF5D1F">
        <w:pict w14:anchorId="35BEA68E">
          <v:rect id="_x0000_i1058" style="width:0;height:1.5pt" o:hralign="center" o:hrstd="t" o:hr="t" fillcolor="#a0a0a0" stroked="f"/>
        </w:pict>
      </w:r>
    </w:p>
    <w:p w14:paraId="442231AF" w14:textId="28947AA9" w:rsidR="00FF5D1F" w:rsidRPr="00FF5D1F" w:rsidRDefault="00FF5D1F" w:rsidP="00FF5D1F">
      <w:pPr>
        <w:rPr>
          <w:b/>
          <w:bCs/>
        </w:rPr>
      </w:pPr>
      <w:r w:rsidRPr="00FF5D1F">
        <w:rPr>
          <w:b/>
          <w:bCs/>
        </w:rPr>
        <w:lastRenderedPageBreak/>
        <w:t xml:space="preserve"> Reflection (Choose ONE)</w:t>
      </w:r>
    </w:p>
    <w:p w14:paraId="6ED8EE1F" w14:textId="77777777" w:rsidR="00FF5D1F" w:rsidRPr="00FF5D1F" w:rsidRDefault="00FF5D1F" w:rsidP="00FF5D1F">
      <w:r w:rsidRPr="00FF5D1F">
        <w:t>Write a short paragraph:</w:t>
      </w:r>
    </w:p>
    <w:p w14:paraId="13341C84" w14:textId="77777777" w:rsidR="00FF5D1F" w:rsidRPr="00FF5D1F" w:rsidRDefault="00FF5D1F" w:rsidP="00FF5D1F">
      <w:pPr>
        <w:numPr>
          <w:ilvl w:val="0"/>
          <w:numId w:val="3"/>
        </w:numPr>
      </w:pPr>
      <w:r w:rsidRPr="00FF5D1F">
        <w:t>A time you saw someone being treated unfairly. What could you do next time?</w:t>
      </w:r>
      <w:r w:rsidRPr="00FF5D1F">
        <w:br/>
      </w:r>
      <w:r w:rsidRPr="00FF5D1F">
        <w:rPr>
          <w:b/>
          <w:bCs/>
        </w:rPr>
        <w:t>OR</w:t>
      </w:r>
    </w:p>
    <w:p w14:paraId="5136B42A" w14:textId="77777777" w:rsidR="00FF5D1F" w:rsidRPr="00FF5D1F" w:rsidRDefault="00FF5D1F" w:rsidP="00FF5D1F">
      <w:pPr>
        <w:numPr>
          <w:ilvl w:val="0"/>
          <w:numId w:val="3"/>
        </w:numPr>
      </w:pPr>
      <w:r w:rsidRPr="00FF5D1F">
        <w:t>What being kind means to you.</w:t>
      </w:r>
      <w:r w:rsidRPr="00FF5D1F">
        <w:br/>
      </w:r>
      <w:r w:rsidRPr="00FF5D1F">
        <w:rPr>
          <w:b/>
          <w:bCs/>
        </w:rPr>
        <w:t>OR</w:t>
      </w:r>
    </w:p>
    <w:p w14:paraId="3AAAA2A6" w14:textId="77777777" w:rsidR="00FF5D1F" w:rsidRPr="00FF5D1F" w:rsidRDefault="00FF5D1F" w:rsidP="00FF5D1F">
      <w:pPr>
        <w:numPr>
          <w:ilvl w:val="0"/>
          <w:numId w:val="3"/>
        </w:numPr>
      </w:pPr>
      <w:r w:rsidRPr="00FF5D1F">
        <w:t>Finish this sentence:</w:t>
      </w:r>
    </w:p>
    <w:p w14:paraId="3F2E89A7" w14:textId="77777777" w:rsidR="00FF5D1F" w:rsidRPr="00FF5D1F" w:rsidRDefault="00FF5D1F" w:rsidP="00FF5D1F">
      <w:r w:rsidRPr="00FF5D1F">
        <w:rPr>
          <w:i/>
          <w:iCs/>
        </w:rPr>
        <w:t>Kindness is powerful because…</w:t>
      </w:r>
    </w:p>
    <w:p w14:paraId="7763B337" w14:textId="77777777" w:rsidR="00FF5D1F" w:rsidRPr="00FF5D1F" w:rsidRDefault="00FF5D1F" w:rsidP="00FF5D1F">
      <w:r w:rsidRPr="00FF5D1F">
        <w:pict w14:anchorId="6E085499">
          <v:rect id="_x0000_i1059" style="width:0;height:1.5pt" o:hralign="center" o:hrstd="t" o:hr="t" fillcolor="#a0a0a0" stroked="f"/>
        </w:pict>
      </w:r>
    </w:p>
    <w:p w14:paraId="46DF463B" w14:textId="21D24349" w:rsidR="00FF5D1F" w:rsidRPr="00FF5D1F" w:rsidRDefault="00FF5D1F" w:rsidP="00FF5D1F">
      <w:pPr>
        <w:rPr>
          <w:b/>
          <w:bCs/>
        </w:rPr>
      </w:pPr>
      <w:r w:rsidRPr="00FF5D1F">
        <w:rPr>
          <w:b/>
          <w:bCs/>
        </w:rPr>
        <w:t>Remember This</w:t>
      </w:r>
    </w:p>
    <w:p w14:paraId="7E962C02" w14:textId="6A357B94" w:rsidR="00FF5D1F" w:rsidRDefault="00FF5D1F" w:rsidP="00FF5D1F">
      <w:r w:rsidRPr="00FF5D1F">
        <w:t>You are never too young to make a difference.</w:t>
      </w:r>
      <w:r w:rsidRPr="00FF5D1F">
        <w:br/>
        <w:t>Being kind does not make you weak</w:t>
      </w:r>
      <w:r w:rsidR="00333FB7">
        <w:t>, rather</w:t>
      </w:r>
      <w:r w:rsidRPr="00FF5D1F">
        <w:t xml:space="preserve"> it makes you a leader.</w:t>
      </w:r>
    </w:p>
    <w:p w14:paraId="5BDC61D2" w14:textId="76758D54" w:rsidR="00333FB7" w:rsidRDefault="00333FB7" w:rsidP="00FF5D1F">
      <w:r>
        <w:t xml:space="preserve">Choices are great, but one choice that you can’t make no matter how much you would love to </w:t>
      </w:r>
      <w:proofErr w:type="gramStart"/>
      <w:r>
        <w:t>is</w:t>
      </w:r>
      <w:proofErr w:type="gramEnd"/>
      <w:r>
        <w:t>, where you were born and which part of the world you came from.</w:t>
      </w:r>
    </w:p>
    <w:p w14:paraId="67F1D3AA" w14:textId="4534F1DF" w:rsidR="00333FB7" w:rsidRPr="00FF5D1F" w:rsidRDefault="00333FB7" w:rsidP="00FF5D1F">
      <w:r>
        <w:t>So, you don’t have to feel bad about who you are or where you are from, you didn’t get to choose that!</w:t>
      </w:r>
    </w:p>
    <w:p w14:paraId="4445A7AA" w14:textId="77777777" w:rsidR="001C116C" w:rsidRDefault="001C116C"/>
    <w:sectPr w:rsidR="001C11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34DE"/>
    <w:multiLevelType w:val="multilevel"/>
    <w:tmpl w:val="E82E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D475E"/>
    <w:multiLevelType w:val="multilevel"/>
    <w:tmpl w:val="2E549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B00F2D"/>
    <w:multiLevelType w:val="multilevel"/>
    <w:tmpl w:val="E67E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229907">
    <w:abstractNumId w:val="1"/>
  </w:num>
  <w:num w:numId="2" w16cid:durableId="637611604">
    <w:abstractNumId w:val="0"/>
  </w:num>
  <w:num w:numId="3" w16cid:durableId="968557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1F"/>
    <w:rsid w:val="001C116C"/>
    <w:rsid w:val="00333FB7"/>
    <w:rsid w:val="00445706"/>
    <w:rsid w:val="00D67E73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548C6"/>
  <w15:chartTrackingRefBased/>
  <w15:docId w15:val="{CA136713-26EB-4610-8F7B-74124BD3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D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D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D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D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D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Chidiebere Ezenyem</dc:creator>
  <cp:keywords/>
  <dc:description/>
  <cp:lastModifiedBy>Chidiebere Ezenyem</cp:lastModifiedBy>
  <cp:revision>1</cp:revision>
  <dcterms:created xsi:type="dcterms:W3CDTF">2026-02-04T05:17:00Z</dcterms:created>
  <dcterms:modified xsi:type="dcterms:W3CDTF">2026-02-04T05:35:00Z</dcterms:modified>
</cp:coreProperties>
</file>